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9F" w:rsidRDefault="008E0B9F" w:rsidP="002830B0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8E0B9F">
        <w:rPr>
          <w:b/>
          <w:sz w:val="22"/>
          <w:szCs w:val="22"/>
          <w:u w:val="single"/>
        </w:rPr>
        <w:t>Bescheinigung für Arbeitnehmer</w:t>
      </w:r>
    </w:p>
    <w:p w:rsidR="008B64F1" w:rsidRPr="008E0B9F" w:rsidRDefault="008B64F1" w:rsidP="002830B0">
      <w:pPr>
        <w:rPr>
          <w:b/>
          <w:sz w:val="22"/>
          <w:szCs w:val="22"/>
          <w:u w:val="single"/>
        </w:rPr>
      </w:pP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 xml:space="preserve">Diese Bescheinigung dient als Nachweis, um das Arbeitsverhältnis mit dem genannten Mitarbeiter zu bescheinigen und zu bestätigen, dass die Anwesenheit des Mitarbeiters im Rahmen seiner Arbeitstätigkeit im Unternehmen erforderlich ist. </w:t>
      </w:r>
    </w:p>
    <w:p w:rsidR="002830B0" w:rsidRPr="008E0B9F" w:rsidRDefault="002830B0" w:rsidP="002830B0">
      <w:pPr>
        <w:rPr>
          <w:sz w:val="22"/>
          <w:szCs w:val="22"/>
          <w:u w:val="single"/>
        </w:rPr>
      </w:pPr>
      <w:r w:rsidRPr="008E0B9F">
        <w:rPr>
          <w:sz w:val="22"/>
          <w:szCs w:val="22"/>
          <w:u w:val="single"/>
        </w:rPr>
        <w:t>Angabe zum Arbeitgeber:</w:t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 xml:space="preserve">Name des Unternehmens: </w:t>
      </w:r>
      <w:r w:rsidRPr="008E0B9F">
        <w:rPr>
          <w:sz w:val="22"/>
          <w:szCs w:val="22"/>
        </w:rPr>
        <w:tab/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Straße, Hausnummer:</w:t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PLZ, Ort:</w:t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</w:p>
    <w:p w:rsidR="002830B0" w:rsidRPr="008E0B9F" w:rsidRDefault="002830B0" w:rsidP="002830B0">
      <w:pPr>
        <w:rPr>
          <w:sz w:val="22"/>
          <w:szCs w:val="22"/>
          <w:u w:val="single"/>
        </w:rPr>
      </w:pPr>
    </w:p>
    <w:p w:rsidR="002830B0" w:rsidRPr="008E0B9F" w:rsidRDefault="002830B0" w:rsidP="002830B0">
      <w:pPr>
        <w:rPr>
          <w:sz w:val="22"/>
          <w:szCs w:val="22"/>
          <w:u w:val="single"/>
        </w:rPr>
      </w:pPr>
      <w:r w:rsidRPr="008E0B9F">
        <w:rPr>
          <w:sz w:val="22"/>
          <w:szCs w:val="22"/>
          <w:u w:val="single"/>
        </w:rPr>
        <w:t>Angabe zum Arbeitnehmer:</w:t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 xml:space="preserve">Name, Vorname: </w:t>
      </w:r>
      <w:r w:rsidRPr="008E0B9F">
        <w:rPr>
          <w:sz w:val="22"/>
          <w:szCs w:val="22"/>
        </w:rPr>
        <w:tab/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Straße, Hausnummer:</w:t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PLZ, Ort:</w:t>
      </w:r>
      <w:r w:rsidRPr="008E0B9F">
        <w:rPr>
          <w:sz w:val="22"/>
          <w:szCs w:val="22"/>
        </w:rPr>
        <w:tab/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Staatsangehörigkeit, Land:</w:t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ab/>
      </w:r>
    </w:p>
    <w:p w:rsidR="002830B0" w:rsidRPr="008E0B9F" w:rsidRDefault="002830B0" w:rsidP="002830B0">
      <w:pPr>
        <w:rPr>
          <w:sz w:val="22"/>
          <w:szCs w:val="22"/>
          <w:u w:val="single"/>
        </w:rPr>
      </w:pPr>
      <w:r w:rsidRPr="008E0B9F">
        <w:rPr>
          <w:sz w:val="22"/>
          <w:szCs w:val="22"/>
          <w:u w:val="single"/>
        </w:rPr>
        <w:t>Daneben ist gegebenenfalls auch die Anwesenheit an folgenden auswärtigen Stellen erforderlich:</w:t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Bezeichnung / genaue Anschrift:</w:t>
      </w:r>
    </w:p>
    <w:p w:rsidR="002830B0" w:rsidRPr="008E0B9F" w:rsidRDefault="002830B0" w:rsidP="002830B0">
      <w:pPr>
        <w:rPr>
          <w:sz w:val="22"/>
          <w:szCs w:val="22"/>
        </w:rPr>
      </w:pPr>
    </w:p>
    <w:p w:rsidR="008B64F1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Im Rahmen seiner Arbeitstätigkeit ist er regelmäßig an verschiedenen Orten in (Bereich konkretisieren: Landkreis, Bezirk o.ä.) unterwegs. Dies hat folgende Gründe: (hier bitte konkret erläutern, warum der Mitarbeiter regelmäßig an verschiedenen Orten unterwegs ist)</w:t>
      </w:r>
      <w:r w:rsidR="008E0B9F" w:rsidRPr="008E0B9F">
        <w:rPr>
          <w:sz w:val="22"/>
          <w:szCs w:val="22"/>
        </w:rPr>
        <w:t xml:space="preserve">. </w:t>
      </w:r>
    </w:p>
    <w:p w:rsidR="002830B0" w:rsidRDefault="008E0B9F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 xml:space="preserve">Sollte eine Bestätigung über die konkreten jeweiligen Einsatzorte benötigt werden, kann der Arbeitgeber unter folgender Telefonnummer kontaktiert werden: </w:t>
      </w:r>
    </w:p>
    <w:p w:rsidR="008B64F1" w:rsidRPr="008E0B9F" w:rsidRDefault="008B64F1" w:rsidP="002830B0">
      <w:pPr>
        <w:rPr>
          <w:sz w:val="22"/>
          <w:szCs w:val="22"/>
        </w:rPr>
      </w:pP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Herr/Frau … wird in folgendem Umfang im Unternehmen eingesetzt:</w:t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Arbeitstage:</w:t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Arbeitszeit:</w:t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Reisezeit:</w:t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</w:p>
    <w:p w:rsidR="002830B0" w:rsidRPr="008E0B9F" w:rsidRDefault="002830B0" w:rsidP="002830B0">
      <w:pPr>
        <w:rPr>
          <w:sz w:val="22"/>
          <w:szCs w:val="22"/>
        </w:rPr>
      </w:pPr>
      <w:r w:rsidRPr="008E0B9F">
        <w:rPr>
          <w:sz w:val="22"/>
          <w:szCs w:val="22"/>
        </w:rPr>
        <w:t>Unterschrift/Stempel des Arbeitgebers</w:t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  <w:t>Unterschrift des Arbeitsnehmers</w:t>
      </w:r>
    </w:p>
    <w:p w:rsidR="002830B0" w:rsidRPr="008E0B9F" w:rsidRDefault="002830B0" w:rsidP="002830B0">
      <w:pPr>
        <w:rPr>
          <w:sz w:val="22"/>
          <w:szCs w:val="22"/>
        </w:rPr>
      </w:pPr>
    </w:p>
    <w:p w:rsidR="002830B0" w:rsidRPr="008E0B9F" w:rsidRDefault="002830B0" w:rsidP="002830B0">
      <w:pPr>
        <w:rPr>
          <w:sz w:val="22"/>
          <w:szCs w:val="22"/>
        </w:rPr>
      </w:pPr>
    </w:p>
    <w:p w:rsidR="00D92301" w:rsidRPr="008E0B9F" w:rsidRDefault="002830B0">
      <w:pPr>
        <w:rPr>
          <w:sz w:val="22"/>
          <w:szCs w:val="22"/>
        </w:rPr>
      </w:pPr>
      <w:r w:rsidRPr="008E0B9F">
        <w:rPr>
          <w:sz w:val="22"/>
          <w:szCs w:val="22"/>
        </w:rPr>
        <w:t>Datum, Ort</w:t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</w:r>
      <w:r w:rsidRPr="008E0B9F">
        <w:rPr>
          <w:sz w:val="22"/>
          <w:szCs w:val="22"/>
        </w:rPr>
        <w:tab/>
        <w:t xml:space="preserve">                Datum, Ort</w:t>
      </w:r>
    </w:p>
    <w:sectPr w:rsidR="00D92301" w:rsidRPr="008E0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B0"/>
    <w:rsid w:val="000508B6"/>
    <w:rsid w:val="001157DA"/>
    <w:rsid w:val="002830B0"/>
    <w:rsid w:val="002D1F21"/>
    <w:rsid w:val="005F7C36"/>
    <w:rsid w:val="008B64F1"/>
    <w:rsid w:val="008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4B75-4BC9-4087-9C25-24761D9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Gusek</dc:creator>
  <cp:keywords/>
  <dc:description/>
  <cp:lastModifiedBy>Bernd Wiechel</cp:lastModifiedBy>
  <cp:revision>2</cp:revision>
  <cp:lastPrinted>2020-03-23T10:01:00Z</cp:lastPrinted>
  <dcterms:created xsi:type="dcterms:W3CDTF">2020-03-23T11:46:00Z</dcterms:created>
  <dcterms:modified xsi:type="dcterms:W3CDTF">2020-03-23T11:46:00Z</dcterms:modified>
</cp:coreProperties>
</file>